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34" w:rsidRDefault="009E6634" w:rsidP="009E6634">
      <w:pPr>
        <w:jc w:val="center"/>
        <w:rPr>
          <w:rFonts w:ascii="ＭＳ 明朝" w:eastAsia="ＭＳ 明朝" w:hAnsi="ＭＳ 明朝"/>
          <w:sz w:val="28"/>
          <w:szCs w:val="28"/>
          <w:u w:val="none"/>
        </w:rPr>
      </w:pPr>
      <w:r w:rsidRPr="009E6634">
        <w:rPr>
          <w:rFonts w:ascii="ＭＳ 明朝" w:eastAsia="ＭＳ 明朝" w:hAnsi="ＭＳ 明朝" w:hint="eastAsia"/>
          <w:sz w:val="28"/>
          <w:szCs w:val="28"/>
          <w:u w:val="none"/>
        </w:rPr>
        <w:t>抄録応募用紙</w:t>
      </w:r>
    </w:p>
    <w:p w:rsidR="009E6634" w:rsidRPr="009E6634" w:rsidRDefault="009E6634" w:rsidP="009E6634">
      <w:pPr>
        <w:jc w:val="center"/>
        <w:rPr>
          <w:rFonts w:ascii="ＭＳ 明朝" w:eastAsia="ＭＳ 明朝" w:hAnsi="ＭＳ 明朝"/>
          <w:sz w:val="28"/>
          <w:szCs w:val="28"/>
          <w:u w:val="none"/>
        </w:rPr>
      </w:pPr>
    </w:p>
    <w:p w:rsidR="008B5302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  <w:r w:rsidRPr="009E6634">
        <w:rPr>
          <w:rFonts w:ascii="ＭＳ 明朝" w:eastAsia="ＭＳ 明朝" w:hAnsi="ＭＳ 明朝"/>
          <w:b w:val="0"/>
          <w:sz w:val="20"/>
          <w:szCs w:val="20"/>
          <w:u w:val="none"/>
        </w:rPr>
        <w:t>下記に必要事項を記入の上、</w:t>
      </w:r>
      <w:r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E-</w:t>
      </w:r>
      <w:r w:rsidRPr="009E6634">
        <w:rPr>
          <w:rFonts w:ascii="ＭＳ 明朝" w:eastAsia="ＭＳ 明朝" w:hAnsi="ＭＳ 明朝"/>
          <w:b w:val="0"/>
          <w:sz w:val="20"/>
          <w:szCs w:val="20"/>
          <w:u w:val="none"/>
        </w:rPr>
        <w:t>mail（</w:t>
      </w:r>
      <w:hyperlink r:id="rId8" w:history="1">
        <w:r w:rsidR="000C2BAC">
          <w:rPr>
            <w:rFonts w:ascii="ＭＳ 明朝" w:eastAsia="ＭＳ 明朝" w:hAnsi="ＭＳ 明朝" w:hint="eastAsia"/>
            <w:b w:val="0"/>
            <w:sz w:val="20"/>
            <w:szCs w:val="20"/>
            <w:u w:val="none"/>
          </w:rPr>
          <w:t>info</w:t>
        </w:r>
        <w:bookmarkStart w:id="0" w:name="_GoBack"/>
        <w:bookmarkEnd w:id="0"/>
        <w:r w:rsidRPr="009E6634">
          <w:rPr>
            <w:rFonts w:ascii="ＭＳ 明朝" w:eastAsia="ＭＳ 明朝" w:hAnsi="ＭＳ 明朝" w:hint="eastAsia"/>
            <w:b w:val="0"/>
            <w:sz w:val="20"/>
            <w:szCs w:val="20"/>
            <w:u w:val="none"/>
          </w:rPr>
          <w:t>@jstm.gr.jp</w:t>
        </w:r>
      </w:hyperlink>
      <w:r w:rsidRPr="009E6634">
        <w:rPr>
          <w:rFonts w:ascii="ＭＳ 明朝" w:eastAsia="ＭＳ 明朝" w:hAnsi="ＭＳ 明朝"/>
          <w:b w:val="0"/>
          <w:sz w:val="20"/>
          <w:szCs w:val="20"/>
          <w:u w:val="none"/>
        </w:rPr>
        <w:t>）にて添付ファイルでお送りください。</w:t>
      </w:r>
      <w:r w:rsidR="008B5302" w:rsidRPr="008B5302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（郵送の場合はCDにてご送付ください）</w:t>
      </w:r>
    </w:p>
    <w:p w:rsidR="009E6634" w:rsidRPr="009E6634" w:rsidRDefault="008B5302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  <w:r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ファイル名は「発表者名.doc</w:t>
      </w:r>
      <w:r w:rsidR="00E94F47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x（又は</w:t>
      </w:r>
      <w:r w:rsidR="000177A7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.</w:t>
      </w:r>
      <w:r w:rsidR="00E94F47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doc）</w:t>
      </w:r>
      <w:r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」に変更し、メールの</w:t>
      </w:r>
      <w:r w:rsidR="00376D67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件名は「ポスター発表</w:t>
      </w:r>
      <w:r w:rsidR="009E6634"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（発表者名）」としてください。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>発表者名［</w:t>
      </w:r>
      <w:r w:rsidR="00912A90"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　　　　　　　　　　　　　　　</w:t>
      </w: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］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所属　［　</w:t>
      </w:r>
      <w:r w:rsidR="00912A90"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　　　　　　　　　　　　　　　　　　　　　</w:t>
      </w: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>］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日本旅行医学会・会員番号　［　</w:t>
      </w:r>
      <w:r w:rsidR="00912A90"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　　　　　　　　　　</w:t>
      </w: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>］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E-MAIL　アドレス　［　</w:t>
      </w:r>
      <w:r w:rsidR="00912A90"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　　　　　　　　　　　　　　</w:t>
      </w: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>］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電話番号　［　</w:t>
      </w:r>
      <w:r w:rsidR="00912A90"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　　　　　　　　　　　　　　　　　　　　　　　　　</w:t>
      </w: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>］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>ファックス番号　［</w:t>
      </w:r>
      <w:r w:rsidR="00363F5D"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　　　　　　　　　　　　　　　　　　　　　　　　</w:t>
      </w: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］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>住所　［</w:t>
      </w:r>
      <w:r w:rsidR="00363F5D"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　　　　　　　　　　　　　　　　　　　　　　　　　　　　　</w:t>
      </w: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］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>抄録タイトル　［</w:t>
      </w:r>
      <w:r w:rsidR="00363F5D"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　　　　　　　　　　　　　　　　　　　　　　　　　</w:t>
      </w: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］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>共同発表者名　［</w:t>
      </w:r>
      <w:r w:rsidR="00363F5D"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　　　　　　　　　　　　　　　　　　　　　　　　　　</w:t>
      </w:r>
      <w:r w:rsidRPr="00363F5D">
        <w:rPr>
          <w:rFonts w:ascii="ＭＳ 明朝" w:eastAsia="ＭＳ 明朝" w:hAnsi="ＭＳ 明朝" w:hint="eastAsia"/>
          <w:b w:val="0"/>
          <w:sz w:val="22"/>
          <w:szCs w:val="22"/>
          <w:u w:val="none"/>
        </w:rPr>
        <w:t xml:space="preserve">　］</w:t>
      </w: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</w:p>
    <w:p w:rsidR="009E6634" w:rsidRPr="00363F5D" w:rsidRDefault="009E6634" w:rsidP="009E6634">
      <w:pPr>
        <w:rPr>
          <w:rFonts w:ascii="ＭＳ 明朝" w:eastAsia="ＭＳ 明朝" w:hAnsi="ＭＳ 明朝"/>
          <w:b w:val="0"/>
          <w:sz w:val="22"/>
          <w:szCs w:val="22"/>
          <w:u w:val="none"/>
        </w:rPr>
      </w:pPr>
    </w:p>
    <w:p w:rsidR="009E6634" w:rsidRPr="009E6634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  <w:r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・・・・・・・・・・・・・</w:t>
      </w:r>
      <w:r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・・・・</w:t>
      </w:r>
      <w:r w:rsidR="008B5302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・・・抄録本文</w:t>
      </w:r>
      <w:r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・・・</w:t>
      </w:r>
      <w:r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・・</w:t>
      </w:r>
      <w:r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・</w:t>
      </w:r>
      <w:r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・・・</w:t>
      </w:r>
      <w:r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・・・・・・・・・</w:t>
      </w:r>
      <w:r w:rsidR="008B5302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・・・・・・</w:t>
      </w:r>
    </w:p>
    <w:p w:rsidR="009E6634" w:rsidRPr="009E6634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</w:p>
    <w:p w:rsidR="009E6634" w:rsidRPr="009E6634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  <w:r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タイトル：</w:t>
      </w:r>
    </w:p>
    <w:p w:rsidR="009E6634" w:rsidRPr="009E6634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</w:p>
    <w:p w:rsidR="009E6634" w:rsidRPr="009E6634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  <w:r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序文：</w:t>
      </w:r>
    </w:p>
    <w:p w:rsidR="009E6634" w:rsidRPr="009E6634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</w:p>
    <w:p w:rsidR="009E6634" w:rsidRPr="009E6634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  <w:r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内容：</w:t>
      </w:r>
    </w:p>
    <w:p w:rsidR="009E6634" w:rsidRPr="009E6634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</w:p>
    <w:p w:rsidR="009E6634" w:rsidRPr="009E6634" w:rsidRDefault="009E6634" w:rsidP="009E6634">
      <w:pPr>
        <w:rPr>
          <w:rFonts w:ascii="ＭＳ 明朝" w:eastAsia="ＭＳ 明朝" w:hAnsi="ＭＳ 明朝"/>
          <w:b w:val="0"/>
          <w:sz w:val="20"/>
          <w:szCs w:val="20"/>
          <w:u w:val="none"/>
        </w:rPr>
      </w:pPr>
      <w:r w:rsidRPr="009E6634">
        <w:rPr>
          <w:rFonts w:ascii="ＭＳ 明朝" w:eastAsia="ＭＳ 明朝" w:hAnsi="ＭＳ 明朝" w:hint="eastAsia"/>
          <w:b w:val="0"/>
          <w:sz w:val="20"/>
          <w:szCs w:val="20"/>
          <w:u w:val="none"/>
        </w:rPr>
        <w:t>結論：</w:t>
      </w:r>
    </w:p>
    <w:sectPr w:rsidR="009E6634" w:rsidRPr="009E6634" w:rsidSect="009E66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FD" w:rsidRDefault="00082DFD" w:rsidP="00912A90">
      <w:r>
        <w:separator/>
      </w:r>
    </w:p>
  </w:endnote>
  <w:endnote w:type="continuationSeparator" w:id="0">
    <w:p w:rsidR="00082DFD" w:rsidRDefault="00082DFD" w:rsidP="0091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FD" w:rsidRDefault="00082DFD" w:rsidP="00912A90">
      <w:r>
        <w:separator/>
      </w:r>
    </w:p>
  </w:footnote>
  <w:footnote w:type="continuationSeparator" w:id="0">
    <w:p w:rsidR="00082DFD" w:rsidRDefault="00082DFD" w:rsidP="0091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1D56"/>
    <w:multiLevelType w:val="hybridMultilevel"/>
    <w:tmpl w:val="7DACCD30"/>
    <w:lvl w:ilvl="0" w:tplc="598E2B96">
      <w:numFmt w:val="bullet"/>
      <w:lvlText w:val="・"/>
      <w:lvlJc w:val="left"/>
      <w:pPr>
        <w:tabs>
          <w:tab w:val="num" w:pos="1095"/>
        </w:tabs>
        <w:ind w:left="1095" w:hanging="525"/>
      </w:pPr>
      <w:rPr>
        <w:rFonts w:ascii="Times New Roman" w:eastAsia="ＭＳ 明朝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">
    <w:nsid w:val="69716E62"/>
    <w:multiLevelType w:val="hybridMultilevel"/>
    <w:tmpl w:val="A1246F4C"/>
    <w:lvl w:ilvl="0" w:tplc="BE7630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34"/>
    <w:rsid w:val="00012A1C"/>
    <w:rsid w:val="000177A7"/>
    <w:rsid w:val="00082DFD"/>
    <w:rsid w:val="000C2BAC"/>
    <w:rsid w:val="00117C0B"/>
    <w:rsid w:val="00173C2B"/>
    <w:rsid w:val="002671CD"/>
    <w:rsid w:val="00306CDE"/>
    <w:rsid w:val="00363F5D"/>
    <w:rsid w:val="00376D67"/>
    <w:rsid w:val="00452E00"/>
    <w:rsid w:val="00556C79"/>
    <w:rsid w:val="0057561F"/>
    <w:rsid w:val="00603481"/>
    <w:rsid w:val="0060658C"/>
    <w:rsid w:val="00697746"/>
    <w:rsid w:val="00703C85"/>
    <w:rsid w:val="00724462"/>
    <w:rsid w:val="007C4CD5"/>
    <w:rsid w:val="007D6EBB"/>
    <w:rsid w:val="008B1357"/>
    <w:rsid w:val="008B5302"/>
    <w:rsid w:val="00912A90"/>
    <w:rsid w:val="009D2771"/>
    <w:rsid w:val="009E6634"/>
    <w:rsid w:val="009F52B7"/>
    <w:rsid w:val="00B92AAC"/>
    <w:rsid w:val="00BF3610"/>
    <w:rsid w:val="00C35A42"/>
    <w:rsid w:val="00D351B2"/>
    <w:rsid w:val="00E37284"/>
    <w:rsid w:val="00E94F47"/>
    <w:rsid w:val="00F225CD"/>
    <w:rsid w:val="00F35FCD"/>
    <w:rsid w:val="00F7171B"/>
    <w:rsid w:val="00F867CF"/>
    <w:rsid w:val="00FE25F9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634"/>
    <w:pPr>
      <w:widowControl w:val="0"/>
      <w:jc w:val="both"/>
    </w:pPr>
    <w:rPr>
      <w:rFonts w:ascii="Times New Roman" w:eastAsia="ＭＳ Ｐ明朝" w:hAnsi="Times New Roman"/>
      <w:b/>
      <w:bCs/>
      <w:kern w:val="2"/>
      <w:sz w:val="72"/>
      <w:szCs w:val="72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634"/>
    <w:rPr>
      <w:color w:val="0000FF"/>
      <w:u w:val="single"/>
    </w:rPr>
  </w:style>
  <w:style w:type="paragraph" w:styleId="a4">
    <w:name w:val="header"/>
    <w:basedOn w:val="a"/>
    <w:link w:val="a5"/>
    <w:rsid w:val="00912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2A90"/>
    <w:rPr>
      <w:rFonts w:ascii="Times New Roman" w:eastAsia="ＭＳ Ｐ明朝" w:hAnsi="Times New Roman"/>
      <w:b/>
      <w:bCs/>
      <w:kern w:val="2"/>
      <w:sz w:val="72"/>
      <w:szCs w:val="72"/>
      <w:u w:val="thick"/>
    </w:rPr>
  </w:style>
  <w:style w:type="paragraph" w:styleId="a6">
    <w:name w:val="footer"/>
    <w:basedOn w:val="a"/>
    <w:link w:val="a7"/>
    <w:rsid w:val="00912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2A90"/>
    <w:rPr>
      <w:rFonts w:ascii="Times New Roman" w:eastAsia="ＭＳ Ｐ明朝" w:hAnsi="Times New Roman"/>
      <w:b/>
      <w:bCs/>
      <w:kern w:val="2"/>
      <w:sz w:val="72"/>
      <w:szCs w:val="72"/>
      <w:u w:val="thick"/>
    </w:rPr>
  </w:style>
  <w:style w:type="paragraph" w:styleId="a8">
    <w:name w:val="Balloon Text"/>
    <w:basedOn w:val="a"/>
    <w:link w:val="a9"/>
    <w:rsid w:val="007D6E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6EBB"/>
    <w:rPr>
      <w:rFonts w:ascii="Arial" w:eastAsia="ＭＳ ゴシック" w:hAnsi="Arial" w:cs="Times New Roman"/>
      <w:b/>
      <w:bCs/>
      <w:kern w:val="2"/>
      <w:sz w:val="18"/>
      <w:szCs w:val="18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634"/>
    <w:pPr>
      <w:widowControl w:val="0"/>
      <w:jc w:val="both"/>
    </w:pPr>
    <w:rPr>
      <w:rFonts w:ascii="Times New Roman" w:eastAsia="ＭＳ Ｐ明朝" w:hAnsi="Times New Roman"/>
      <w:b/>
      <w:bCs/>
      <w:kern w:val="2"/>
      <w:sz w:val="72"/>
      <w:szCs w:val="72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634"/>
    <w:rPr>
      <w:color w:val="0000FF"/>
      <w:u w:val="single"/>
    </w:rPr>
  </w:style>
  <w:style w:type="paragraph" w:styleId="a4">
    <w:name w:val="header"/>
    <w:basedOn w:val="a"/>
    <w:link w:val="a5"/>
    <w:rsid w:val="00912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2A90"/>
    <w:rPr>
      <w:rFonts w:ascii="Times New Roman" w:eastAsia="ＭＳ Ｐ明朝" w:hAnsi="Times New Roman"/>
      <w:b/>
      <w:bCs/>
      <w:kern w:val="2"/>
      <w:sz w:val="72"/>
      <w:szCs w:val="72"/>
      <w:u w:val="thick"/>
    </w:rPr>
  </w:style>
  <w:style w:type="paragraph" w:styleId="a6">
    <w:name w:val="footer"/>
    <w:basedOn w:val="a"/>
    <w:link w:val="a7"/>
    <w:rsid w:val="00912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2A90"/>
    <w:rPr>
      <w:rFonts w:ascii="Times New Roman" w:eastAsia="ＭＳ Ｐ明朝" w:hAnsi="Times New Roman"/>
      <w:b/>
      <w:bCs/>
      <w:kern w:val="2"/>
      <w:sz w:val="72"/>
      <w:szCs w:val="72"/>
      <w:u w:val="thick"/>
    </w:rPr>
  </w:style>
  <w:style w:type="paragraph" w:styleId="a8">
    <w:name w:val="Balloon Text"/>
    <w:basedOn w:val="a"/>
    <w:link w:val="a9"/>
    <w:rsid w:val="007D6E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6EBB"/>
    <w:rPr>
      <w:rFonts w:ascii="Arial" w:eastAsia="ＭＳ ゴシック" w:hAnsi="Arial" w:cs="Times New Roman"/>
      <w:b/>
      <w:bCs/>
      <w:kern w:val="2"/>
      <w:sz w:val="18"/>
      <w:szCs w:val="18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stm.g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【ポスター発表　申し込み要項】</vt:lpstr>
      <vt:lpstr>【ポスター発表　申し込み要項】</vt:lpstr>
    </vt:vector>
  </TitlesOfParts>
  <Company>日本旅行医学会</Company>
  <LinksUpToDate>false</LinksUpToDate>
  <CharactersWithSpaces>551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mailto:taikai@jstm.gr.jp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【ポスター発表　申し込み要項】</dc:title>
  <dc:creator>JSTM</dc:creator>
  <cp:lastModifiedBy>obm_jstm</cp:lastModifiedBy>
  <cp:revision>5</cp:revision>
  <cp:lastPrinted>2011-01-12T08:54:00Z</cp:lastPrinted>
  <dcterms:created xsi:type="dcterms:W3CDTF">2017-01-18T02:55:00Z</dcterms:created>
  <dcterms:modified xsi:type="dcterms:W3CDTF">2017-01-18T06:08:00Z</dcterms:modified>
</cp:coreProperties>
</file>